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E" w:rsidRDefault="00FA1FE6">
      <w:pPr>
        <w:pStyle w:val="Corpodeltesto"/>
        <w:spacing w:line="24" w:lineRule="exact"/>
        <w:ind w:left="12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483.15pt;height:1.2pt;mso-position-horizontal-relative:char;mso-position-vertical-relative:line" coordsize="9663,24">
            <v:line id="_x0000_s1061" style="position:absolute" from="0,12" to="9662,12" strokeweight="1.2pt"/>
            <w10:wrap type="none"/>
            <w10:anchorlock/>
          </v:group>
        </w:pict>
      </w:r>
    </w:p>
    <w:p w:rsidR="0002589E" w:rsidRDefault="0002589E">
      <w:pPr>
        <w:pStyle w:val="Corpodeltesto"/>
        <w:rPr>
          <w:rFonts w:ascii="Times New Roman"/>
          <w:sz w:val="20"/>
        </w:rPr>
      </w:pPr>
    </w:p>
    <w:p w:rsidR="0002589E" w:rsidRPr="00E468A6" w:rsidRDefault="00296319" w:rsidP="00A35777">
      <w:pPr>
        <w:pStyle w:val="Corpodeltesto"/>
        <w:jc w:val="right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>
        <w:rPr>
          <w:b/>
          <w:color w:val="FF0000"/>
          <w:sz w:val="28"/>
          <w:szCs w:val="28"/>
        </w:rPr>
        <w:t>Allegato 4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02589E" w:rsidRDefault="00296319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 w:rsidRPr="00A35777">
        <w:rPr>
          <w:rFonts w:ascii="Arial" w:hAnsi="Arial" w:cs="Arial"/>
          <w:sz w:val="22"/>
          <w:szCs w:val="22"/>
        </w:rPr>
        <w:t>Spett.le Comune di Ferrara</w:t>
      </w:r>
    </w:p>
    <w:p w:rsidR="00A35777" w:rsidRPr="00A35777" w:rsidRDefault="00A35777" w:rsidP="00A35777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r w:rsidR="0018541E">
        <w:rPr>
          <w:rFonts w:ascii="Arial" w:hAnsi="Arial" w:cs="Arial"/>
          <w:sz w:val="22"/>
          <w:szCs w:val="22"/>
        </w:rPr>
        <w:t>………………………</w:t>
      </w:r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r w:rsidRPr="00A35777">
        <w:rPr>
          <w:sz w:val="22"/>
          <w:szCs w:val="22"/>
        </w:rPr>
        <w:t>DI</w:t>
      </w:r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r w:rsidRPr="00A35777">
        <w:rPr>
          <w:sz w:val="22"/>
          <w:szCs w:val="22"/>
        </w:rPr>
        <w:t>D.U.R.C.</w:t>
      </w:r>
    </w:p>
    <w:p w:rsidR="0002589E" w:rsidRPr="00A35777" w:rsidRDefault="00FA1FE6">
      <w:pPr>
        <w:pStyle w:val="Corpodel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group id="_x0000_s1057" style="position:absolute;margin-left:50.9pt;margin-top:10.85pt;width:485.8pt;height:48.15pt;z-index:-15728128;mso-wrap-distance-left:0;mso-wrap-distance-right:0;mso-position-horizontal-relative:page" coordorigin="1018,217" coordsize="9716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17;top:551;width:9716;height:62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17;top:216;width:9716;height:963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FA1FE6">
      <w:pPr>
        <w:pStyle w:val="Corpodeltesto"/>
        <w:ind w:left="10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2" style="width:485.05pt;height:18.5pt;mso-position-horizontal-relative:char;mso-position-vertical-relative:line" coordsize="9701,370">
            <v:line id="_x0000_s1056" style="position:absolute" from="7,370" to="7,0" strokecolor="#181818" strokeweight=".72pt"/>
            <v:line id="_x0000_s1055" style="position:absolute" from="9694,370" to="9694,0" strokecolor="#181818" strokeweight=".72pt"/>
            <v:line id="_x0000_s1054" style="position:absolute" from="0,7" to="9701,7" strokecolor="#181818" strokeweight=".72pt"/>
            <v:line id="_x0000_s1053" style="position:absolute" from="0,362" to="9701,362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r w:rsidRPr="00A35777">
        <w:rPr>
          <w:sz w:val="22"/>
          <w:szCs w:val="22"/>
        </w:rPr>
        <w:t>P.IVA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r w:rsidRPr="00A35777">
        <w:rPr>
          <w:sz w:val="22"/>
          <w:szCs w:val="22"/>
        </w:rPr>
        <w:t>cell.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Heading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(D.U.R.C.)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FA1FE6" w:rsidP="00804F2B">
      <w:pPr>
        <w:pStyle w:val="Heading1"/>
        <w:spacing w:after="240"/>
      </w:pPr>
      <w:r>
        <w:pict>
          <v:group id="_x0000_s1048" style="position:absolute;left:0;text-align:left;margin-left:54pt;margin-top:2.4pt;width:11.05pt;height:10.35pt;z-index:15734784;mso-position-horizontal-relative:page" coordorigin="1080,48" coordsize="221,207">
            <v:line id="_x0000_s1051" style="position:absolute" from="1080,247" to="1301,247" strokecolor="#181818" strokeweight=".72pt"/>
            <v:shape id="_x0000_s1050" style="position:absolute;left:1080;top:47;width:221;height:207" coordorigin="1080,48" coordsize="221,207" o:spt="100" adj="0,,0" path="m1080,55r221,m1087,254r,-206e" filled="f" strokecolor="#181818" strokeweight=".72pt">
              <v:stroke joinstyle="round"/>
              <v:formulas/>
              <v:path arrowok="t" o:connecttype="segments"/>
            </v:shape>
            <v:line id="_x0000_s1049" style="position:absolute" from="1294,254" to="1294,48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FA1FE6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sz w:val="22"/>
          <w:szCs w:val="22"/>
        </w:rPr>
        <w:pict>
          <v:group id="_x0000_s1044" style="position:absolute;left:0;text-align:left;margin-left:54pt;margin-top:.3pt;width:10.8pt;height:10.1pt;z-index:15734272;mso-position-horizontal-relative:page" coordorigin="1080,208" coordsize="216,202">
            <v:line id="_x0000_s1047" style="position:absolute" from="1080,402" to="1296,402" strokecolor="#181818" strokeweight=".72pt"/>
            <v:shape id="_x0000_s1046" style="position:absolute;left:1080;top:207;width:216;height:202" coordorigin="1080,208" coordsize="216,202" o:spt="100" adj="0,,0" path="m1080,215r216,m1087,409r,-201e" filled="f" strokecolor="#181818" strokeweight=".72pt">
              <v:stroke joinstyle="round"/>
              <v:formulas/>
              <v:path arrowok="t" o:connecttype="segments"/>
            </v:shape>
            <v:line id="_x0000_s1045" style="position:absolute" from="1289,409" to="1289,208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FA1FE6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sz w:val="22"/>
          <w:szCs w:val="22"/>
        </w:rPr>
        <w:pict>
          <v:group id="_x0000_s1036" style="position:absolute;left:0;text-align:left;margin-left:54.7pt;margin-top:.2pt;width:10.6pt;height:10.1pt;z-index:15733760;mso-position-horizontal-relative:page" coordorigin="1085,206" coordsize="212,202">
            <v:line id="_x0000_s1039" style="position:absolute" from="1085,400" to="1296,400" strokecolor="#131313" strokeweight=".72pt"/>
            <v:shape id="_x0000_s1038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37" style="position:absolute" from="1289,407" to="1289,206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>soci prestano la Ioro attività volontariamente;</w:t>
      </w:r>
    </w:p>
    <w:p w:rsidR="0002589E" w:rsidRPr="00804F2B" w:rsidRDefault="00FA1FE6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_x0000_s1063" style="position:absolute;left:0;text-align:left;margin-left:54.7pt;margin-top:1.1pt;width:10.6pt;height:10.1pt;z-index:487591424;mso-position-horizontal-relative:page" coordorigin="1085,206" coordsize="212,202">
            <v:line id="_x0000_s1064" style="position:absolute" from="1085,400" to="1296,400" strokecolor="#131313" strokeweight=".72pt"/>
            <v:shape id="_x0000_s1065" style="position:absolute;left:1084;top:205;width:212;height:202" coordorigin="1085,206" coordsize="212,202" o:spt="100" adj="0,,0" path="m1085,213r211,m1092,407r,-201e" filled="f" strokecolor="#131313" strokeweight=".72pt">
              <v:stroke joinstyle="round"/>
              <v:formulas/>
              <v:path arrowok="t" o:connecttype="segments"/>
            </v:shape>
            <v:line id="_x0000_s1066" style="position:absolute" from="1289,407" to="1289,206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FA1FE6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sz w:val="22"/>
          <w:szCs w:val="22"/>
        </w:rPr>
        <w:pict>
          <v:group id="_x0000_s1032" style="position:absolute;left:0;text-align:left;margin-left:54.25pt;margin-top:.45pt;width:11.05pt;height:10.35pt;z-index:15732736;mso-position-horizontal-relative:page" coordorigin="1085,9" coordsize="221,207">
            <v:line id="_x0000_s1035" style="position:absolute" from="1085,208" to="1306,208" strokecolor="#181818" strokeweight=".72pt"/>
            <v:shape id="_x0000_s1034" style="position:absolute;left:1084;top:9;width:221;height:207" coordorigin="1085,9" coordsize="221,207" o:spt="100" adj="0,,0" path="m1085,16r221,m1092,216r,-207e" filled="f" strokecolor="#181818" strokeweight=".72pt">
              <v:stroke joinstyle="round"/>
              <v:formulas/>
              <v:path arrowok="t" o:connecttype="segments"/>
            </v:shape>
            <v:line id="_x0000_s1033" style="position:absolute" from="1298,216" to="1298,9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02589E" w:rsidRPr="00A35777" w:rsidRDefault="0017417C" w:rsidP="00804F2B">
      <w:pPr>
        <w:pStyle w:val="Corpodel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FA1FE6">
        <w:pict>
          <v:shape id="_x0000_s1026" style="position:absolute;left:0;text-align:left;margin-left:54.7pt;margin-top:15.7pt;width:483.6pt;height:.1pt;z-index:-15726080;mso-wrap-distance-left:0;mso-wrap-distance-right:0;mso-position-horizontal-relative:page;mso-position-vertical-relative:text" coordorigin="1094,314" coordsize="9672,0" path="m1094,314r9672,e" filled="f" strokecolor="#1c1c1c" strokeweight=".72pt">
            <v:path arrowok="t"/>
            <w10:wrap type="topAndBottom" anchorx="page"/>
          </v:shape>
        </w:pic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ED" w:rsidRDefault="003E61ED" w:rsidP="00A35777">
      <w:r>
        <w:separator/>
      </w:r>
    </w:p>
  </w:endnote>
  <w:endnote w:type="continuationSeparator" w:id="0">
    <w:p w:rsidR="003E61ED" w:rsidRDefault="003E61ED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ED" w:rsidRDefault="003E61ED" w:rsidP="00A35777">
      <w:r>
        <w:separator/>
      </w:r>
    </w:p>
  </w:footnote>
  <w:footnote w:type="continuationSeparator" w:id="0">
    <w:p w:rsidR="003E61ED" w:rsidRDefault="003E61ED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89E"/>
    <w:rsid w:val="0002589E"/>
    <w:rsid w:val="00036BC4"/>
    <w:rsid w:val="000603E3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343717"/>
    <w:rsid w:val="00367096"/>
    <w:rsid w:val="00395618"/>
    <w:rsid w:val="003C47A4"/>
    <w:rsid w:val="003E61ED"/>
    <w:rsid w:val="004963C2"/>
    <w:rsid w:val="004B36CD"/>
    <w:rsid w:val="004F335E"/>
    <w:rsid w:val="00676523"/>
    <w:rsid w:val="00804F2B"/>
    <w:rsid w:val="00921E39"/>
    <w:rsid w:val="00960EAC"/>
    <w:rsid w:val="009B346E"/>
    <w:rsid w:val="00A32ACF"/>
    <w:rsid w:val="00A35777"/>
    <w:rsid w:val="00AC086F"/>
    <w:rsid w:val="00BD07A1"/>
    <w:rsid w:val="00C46970"/>
    <w:rsid w:val="00C728B7"/>
    <w:rsid w:val="00CD1B98"/>
    <w:rsid w:val="00CD6CFA"/>
    <w:rsid w:val="00DE6367"/>
    <w:rsid w:val="00E468A6"/>
    <w:rsid w:val="00E923CC"/>
    <w:rsid w:val="00FA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c.maurillo</cp:lastModifiedBy>
  <cp:revision>2</cp:revision>
  <dcterms:created xsi:type="dcterms:W3CDTF">2024-02-07T07:18:00Z</dcterms:created>
  <dcterms:modified xsi:type="dcterms:W3CDTF">2024-02-07T07:18:00Z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